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A9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08065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65A">
              <w:rPr>
                <w:rFonts w:ascii="Times New Roman" w:hAnsi="Times New Roman" w:cs="Times New Roman"/>
              </w:rPr>
              <w:t>Юдин Александр Борисович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4B4DA9" w:rsidP="006D3B59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015D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6998630,43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18325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183255" w:rsidRDefault="00183255" w:rsidP="00FF4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Шкода </w:t>
            </w:r>
            <w:r>
              <w:rPr>
                <w:rFonts w:ascii="Times New Roman" w:hAnsi="Times New Roman" w:cs="Times New Roman"/>
                <w:lang w:val="en-US"/>
              </w:rPr>
              <w:t>KODIAQ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(гараж)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17/20)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(гараж)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Pr="00F02362" w:rsidRDefault="007C02E7" w:rsidP="007C0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(доля 7/200)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9D14DC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7C02E7" w:rsidRPr="00087600" w:rsidTr="003D62CD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7" w:rsidRDefault="007C02E7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9D14DC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7" w:rsidRDefault="007C02E7" w:rsidP="007C02E7">
            <w:pPr>
              <w:jc w:val="center"/>
            </w:pPr>
            <w:r w:rsidRPr="00FB5C15">
              <w:rPr>
                <w:rFonts w:ascii="Times New Roman" w:hAnsi="Times New Roman"/>
              </w:rPr>
              <w:t>-</w:t>
            </w:r>
          </w:p>
        </w:tc>
      </w:tr>
      <w:tr w:rsidR="00183255" w:rsidRPr="00087600" w:rsidTr="00183255">
        <w:trPr>
          <w:trHeight w:val="41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Pr="00FF4711" w:rsidRDefault="00FF4711" w:rsidP="00FF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Default="00E36BB1" w:rsidP="00E36B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Pr="00C33F96" w:rsidRDefault="00E36BB1" w:rsidP="00183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3407,46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1832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1/20)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Default="00183255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6D3B59" w:rsidRDefault="00183255" w:rsidP="00FF4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Шкода </w:t>
            </w:r>
            <w:r>
              <w:rPr>
                <w:rFonts w:ascii="Times New Roman" w:hAnsi="Times New Roman" w:cs="Times New Roman"/>
                <w:lang w:val="en-US"/>
              </w:rPr>
              <w:t>Fabia</w:t>
            </w:r>
          </w:p>
        </w:tc>
      </w:tr>
      <w:tr w:rsidR="00183255" w:rsidRPr="00087600" w:rsidTr="00745A21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Default="00FF4711" w:rsidP="00FF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Default="00E36BB1" w:rsidP="00183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Pr="00C33F96" w:rsidRDefault="00183255" w:rsidP="00183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1832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1/20)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Default="00183255" w:rsidP="007C02E7">
            <w:pPr>
              <w:jc w:val="center"/>
            </w:pPr>
            <w:r w:rsidRPr="00F02362">
              <w:rPr>
                <w:rFonts w:ascii="Times New Roman" w:hAnsi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6A68F7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255" w:rsidRPr="00087600" w:rsidTr="0008065A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FF4711" w:rsidP="00FF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E36BB1" w:rsidP="00183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183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FF4711" w:rsidP="00CD0E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FF4711" w:rsidP="00CD0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Default="00FF4711" w:rsidP="00FF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6A68F7" w:rsidRDefault="00183255" w:rsidP="007C0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674D" w:rsidRPr="00FF4711" w:rsidRDefault="00DC0255" w:rsidP="00FF47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sectPr w:rsidR="0050674D" w:rsidRPr="00FF4711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65A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83255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4DA9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713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03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09A2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2E7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E555D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0E27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5D3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6BB1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711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2020-04-17T06:26:00Z</cp:lastPrinted>
  <dcterms:created xsi:type="dcterms:W3CDTF">2022-04-07T06:46:00Z</dcterms:created>
  <dcterms:modified xsi:type="dcterms:W3CDTF">2022-04-07T06:46:00Z</dcterms:modified>
</cp:coreProperties>
</file>